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768C697" wp14:paraId="7F5FE28F" wp14:textId="2EB85D00">
      <w:pPr>
        <w:spacing w:before="0" w:beforeAutospacing="off" w:after="0" w:afterAutospacing="off"/>
        <w:ind w:left="360" w:right="0"/>
        <w:jc w:val="center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MINUTES</w:t>
      </w:r>
    </w:p>
    <w:p xmlns:wp14="http://schemas.microsoft.com/office/word/2010/wordml" w:rsidP="7768C697" wp14:paraId="1A0F7922" wp14:textId="5C7DBF10">
      <w:pPr>
        <w:spacing w:before="0" w:beforeAutospacing="off" w:after="0" w:afterAutospacing="off"/>
        <w:jc w:val="center"/>
      </w:pPr>
      <w:r w:rsidRPr="7768C697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ERPINGHAM WITH CALTHORPE VILLAGE HALL MANAGEMENT COMMITTEE</w:t>
      </w:r>
    </w:p>
    <w:p xmlns:wp14="http://schemas.microsoft.com/office/word/2010/wordml" w:rsidP="7768C697" wp14:paraId="5947C4ED" wp14:textId="5D940471">
      <w:pPr>
        <w:spacing w:before="0" w:beforeAutospacing="off" w:after="0" w:afterAutospacing="off"/>
        <w:ind w:left="360" w:right="0"/>
        <w:jc w:val="center"/>
      </w:pPr>
      <w:r w:rsidRPr="7768C697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ANNUAL GENERAL MEETING</w:t>
      </w:r>
    </w:p>
    <w:p xmlns:wp14="http://schemas.microsoft.com/office/word/2010/wordml" w:rsidP="7768C697" wp14:paraId="4C58A184" wp14:textId="307BAFC4">
      <w:pPr>
        <w:spacing w:before="0" w:beforeAutospacing="off" w:after="0" w:afterAutospacing="off"/>
        <w:ind w:left="360" w:right="0"/>
        <w:jc w:val="center"/>
      </w:pPr>
      <w:r w:rsidRPr="7768C697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DATE: 26</w:t>
      </w:r>
      <w:r w:rsidRPr="7768C697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vertAlign w:val="superscript"/>
          <w:lang w:val="en-GB"/>
        </w:rPr>
        <w:t>th</w:t>
      </w:r>
      <w:r w:rsidRPr="7768C697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 xml:space="preserve"> MARCH 2025</w:t>
      </w:r>
    </w:p>
    <w:p xmlns:wp14="http://schemas.microsoft.com/office/word/2010/wordml" w:rsidP="60B098D6" wp14:paraId="7092C198" wp14:textId="0FA02BE3">
      <w:pPr>
        <w:spacing w:before="0" w:beforeAutospacing="off" w:after="0" w:afterAutospacing="off"/>
        <w:ind w:left="360" w:right="0"/>
        <w:jc w:val="center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  <w:r w:rsidRPr="60B098D6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TIME: 7:</w:t>
      </w:r>
      <w:r w:rsidRPr="60B098D6" w:rsidR="583B85D4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00</w:t>
      </w:r>
      <w:r w:rsidRPr="60B098D6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PM</w:t>
      </w:r>
    </w:p>
    <w:p xmlns:wp14="http://schemas.microsoft.com/office/word/2010/wordml" w:rsidP="7768C697" wp14:paraId="7BC3E50D" wp14:textId="30E4283E">
      <w:pPr>
        <w:spacing w:before="0" w:beforeAutospacing="off" w:after="0" w:afterAutospacing="off"/>
        <w:ind w:left="360" w:right="0"/>
        <w:jc w:val="center"/>
      </w:pPr>
      <w:r w:rsidRPr="7768C697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VENUE: ERPINGHAM WITH CALTHORPE VILLAGE HALL</w:t>
      </w:r>
    </w:p>
    <w:p xmlns:wp14="http://schemas.microsoft.com/office/word/2010/wordml" w:rsidP="7768C697" wp14:paraId="5220FC4F" wp14:textId="3B848D44">
      <w:pPr>
        <w:spacing w:before="0" w:beforeAutospacing="off" w:after="0" w:afterAutospacing="off"/>
        <w:ind w:left="360" w:right="0"/>
      </w:pPr>
      <w:r w:rsidRPr="7768C697" w:rsidR="3AAD6453">
        <w:rPr>
          <w:rFonts w:ascii="Calibri" w:hAnsi="Calibri" w:eastAsia="Calibri" w:cs="Calibri"/>
          <w:noProof w:val="0"/>
          <w:color w:val="3C4043"/>
          <w:sz w:val="22"/>
          <w:szCs w:val="22"/>
          <w:lang w:val="en-GB"/>
        </w:rPr>
        <w:t xml:space="preserve"> </w:t>
      </w:r>
    </w:p>
    <w:p xmlns:wp14="http://schemas.microsoft.com/office/word/2010/wordml" w:rsidP="7768C697" wp14:paraId="1D747113" wp14:textId="74971B21">
      <w:pPr>
        <w:spacing w:before="0" w:beforeAutospacing="off" w:after="0" w:afterAutospacing="off"/>
        <w:ind w:left="360" w:right="0"/>
      </w:pPr>
      <w:r w:rsidRPr="7768C697" w:rsidR="3AAD6453">
        <w:rPr>
          <w:rFonts w:ascii="Calibri" w:hAnsi="Calibri" w:eastAsia="Calibri" w:cs="Calibri"/>
          <w:b w:val="1"/>
          <w:bCs w:val="1"/>
          <w:noProof w:val="0"/>
          <w:color w:val="3C4043"/>
          <w:sz w:val="28"/>
          <w:szCs w:val="28"/>
          <w:u w:val="single"/>
          <w:lang w:val="en-GB"/>
        </w:rPr>
        <w:t>AGENDA</w:t>
      </w:r>
    </w:p>
    <w:p xmlns:wp14="http://schemas.microsoft.com/office/word/2010/wordml" w:rsidP="7768C697" wp14:paraId="1F286256" wp14:textId="37D79D33">
      <w:pPr>
        <w:spacing w:before="0" w:beforeAutospacing="off" w:after="0" w:afterAutospacing="off"/>
        <w:ind w:left="360" w:right="0"/>
      </w:pPr>
      <w:r w:rsidRPr="7768C697" w:rsidR="3AAD6453">
        <w:rPr>
          <w:rFonts w:ascii="Calibri" w:hAnsi="Calibri" w:eastAsia="Calibri" w:cs="Calibri"/>
          <w:noProof w:val="0"/>
          <w:color w:val="3C4043"/>
          <w:sz w:val="22"/>
          <w:szCs w:val="22"/>
          <w:lang w:val="en-GB"/>
        </w:rPr>
        <w:t xml:space="preserve"> </w:t>
      </w:r>
    </w:p>
    <w:p xmlns:wp14="http://schemas.microsoft.com/office/word/2010/wordml" w:rsidP="7768C697" wp14:paraId="014BD89C" wp14:textId="2D7EFF5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Present</w:t>
      </w:r>
    </w:p>
    <w:p xmlns:wp14="http://schemas.microsoft.com/office/word/2010/wordml" w:rsidP="7768C697" wp14:paraId="1F7965DB" wp14:textId="100BF59E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Apologies</w:t>
      </w:r>
    </w:p>
    <w:p xmlns:wp14="http://schemas.microsoft.com/office/word/2010/wordml" w:rsidP="7768C697" wp14:paraId="65C9ED74" wp14:textId="628BD7A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Approval of minutes of AGM from 2024</w:t>
      </w:r>
    </w:p>
    <w:p xmlns:wp14="http://schemas.microsoft.com/office/word/2010/wordml" w:rsidP="7768C697" wp14:paraId="61C32CDF" wp14:textId="330D64C8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Chairpersons Report</w:t>
      </w:r>
    </w:p>
    <w:p xmlns:wp14="http://schemas.microsoft.com/office/word/2010/wordml" w:rsidP="7768C697" wp14:paraId="6CAD0DB4" wp14:textId="4C2038E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Treasurer’s Report</w:t>
      </w:r>
    </w:p>
    <w:p xmlns:wp14="http://schemas.microsoft.com/office/word/2010/wordml" w:rsidP="7768C697" wp14:paraId="649B6591" wp14:textId="78C7B14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Current bookings and Booking Secretary Report</w:t>
      </w:r>
    </w:p>
    <w:p xmlns:wp14="http://schemas.microsoft.com/office/word/2010/wordml" w:rsidP="7768C697" wp14:paraId="05B2957E" wp14:textId="51DD47E8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Events for 2025</w:t>
      </w:r>
    </w:p>
    <w:p xmlns:wp14="http://schemas.microsoft.com/office/word/2010/wordml" w:rsidP="7768C697" wp14:paraId="2F322E33" wp14:textId="05ACDEDA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Current management committee members for 2025</w:t>
      </w:r>
    </w:p>
    <w:p xmlns:wp14="http://schemas.microsoft.com/office/word/2010/wordml" w:rsidP="7768C697" wp14:paraId="309D2B0C" wp14:textId="0FC2685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Resignations</w:t>
      </w:r>
    </w:p>
    <w:p xmlns:wp14="http://schemas.microsoft.com/office/word/2010/wordml" w:rsidP="7768C697" wp14:paraId="2A18A3A1" wp14:textId="43B5FD41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New Committee Members</w:t>
      </w:r>
    </w:p>
    <w:p xmlns:wp14="http://schemas.microsoft.com/office/word/2010/wordml" w:rsidP="7768C697" wp14:paraId="4A22019C" wp14:textId="35361954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3AAD6453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Date for next meeting</w:t>
      </w:r>
    </w:p>
    <w:p xmlns:wp14="http://schemas.microsoft.com/office/word/2010/wordml" w:rsidP="7768C697" wp14:paraId="2F8F1E61" wp14:textId="1E5B3BE0">
      <w:pPr>
        <w:pStyle w:val="Normal"/>
        <w:spacing w:before="0" w:beforeAutospacing="off" w:after="0" w:afterAutospacing="off"/>
        <w:ind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xmlns:wp14="http://schemas.microsoft.com/office/word/2010/wordml" w:rsidP="60B098D6" wp14:paraId="2A06D959" wp14:textId="3FDC0F9D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  <w:r w:rsidRPr="60B098D6" w:rsidR="1FEDB9FD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Present</w:t>
      </w:r>
    </w:p>
    <w:p xmlns:wp14="http://schemas.microsoft.com/office/word/2010/wordml" w:rsidP="7768C697" wp14:paraId="43700D3E" wp14:textId="55E12E6C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Ros Horne - Chair</w:t>
      </w:r>
    </w:p>
    <w:p xmlns:wp14="http://schemas.microsoft.com/office/word/2010/wordml" w:rsidP="7768C697" wp14:paraId="4C70EF94" wp14:textId="1A0FB6A6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Rowena Cove – Secretary </w:t>
      </w:r>
    </w:p>
    <w:p xmlns:wp14="http://schemas.microsoft.com/office/word/2010/wordml" w:rsidP="7768C697" wp14:paraId="09AB1609" wp14:textId="4C4CE533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Tony Amies – Bookings Secretary</w:t>
      </w:r>
    </w:p>
    <w:p xmlns:wp14="http://schemas.microsoft.com/office/word/2010/wordml" w:rsidP="7768C697" wp14:paraId="61FD5893" wp14:textId="648269E6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Dennis Wells – Maintenance Manager</w:t>
      </w:r>
    </w:p>
    <w:p xmlns:wp14="http://schemas.microsoft.com/office/word/2010/wordml" w:rsidP="7768C697" wp14:paraId="294BE4B1" wp14:textId="1B12998E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Pete </w:t>
      </w:r>
      <w:bookmarkStart w:name="_Int_WDK2YNPd" w:id="1033086274"/>
      <w:r w:rsidRPr="60B098D6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Gidman  -</w:t>
      </w:r>
      <w:bookmarkEnd w:id="1033086274"/>
      <w:r w:rsidRPr="60B098D6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Member</w:t>
      </w:r>
    </w:p>
    <w:p xmlns:wp14="http://schemas.microsoft.com/office/word/2010/wordml" w:rsidP="7768C697" wp14:paraId="2C2A7337" wp14:textId="63355B05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Lucy Parsons – Member</w:t>
      </w:r>
    </w:p>
    <w:p xmlns:wp14="http://schemas.microsoft.com/office/word/2010/wordml" w:rsidP="7768C697" wp14:paraId="31D72A99" wp14:textId="02607A03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7768C697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Nige Wilson – Member</w:t>
      </w:r>
    </w:p>
    <w:p xmlns:wp14="http://schemas.microsoft.com/office/word/2010/wordml" w:rsidP="7768C697" wp14:paraId="4BD35ED1" wp14:textId="0478485F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Amanda Eastlake</w:t>
      </w:r>
      <w:r w:rsidRPr="60B098D6" w:rsidR="17A94ACF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– </w:t>
      </w:r>
      <w:r w:rsidRPr="60B098D6" w:rsidR="2554276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Member</w:t>
      </w:r>
    </w:p>
    <w:p xmlns:wp14="http://schemas.microsoft.com/office/word/2010/wordml" w:rsidP="60B098D6" wp14:paraId="434D4940" wp14:textId="78412276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xmlns:wp14="http://schemas.microsoft.com/office/word/2010/wordml" w:rsidP="60B098D6" wp14:paraId="6BF0920A" wp14:textId="08393A50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76AE85C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2</w:t>
      </w:r>
      <w:r>
        <w:tab/>
      </w:r>
      <w:r w:rsidRPr="60B098D6" w:rsidR="076AE85C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Aplogies</w:t>
      </w:r>
    </w:p>
    <w:p xmlns:wp14="http://schemas.microsoft.com/office/word/2010/wordml" w:rsidP="60B098D6" wp14:paraId="19EAF455" wp14:textId="2C51E7B4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76AE85C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Mark Brown – Treasurer</w:t>
      </w:r>
    </w:p>
    <w:p xmlns:wp14="http://schemas.microsoft.com/office/word/2010/wordml" w:rsidP="60B098D6" wp14:paraId="2D0175B5" wp14:textId="1A135710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</w:p>
    <w:p xmlns:wp14="http://schemas.microsoft.com/office/word/2010/wordml" w:rsidP="60B098D6" wp14:paraId="45A635B4" wp14:textId="6AC0DB22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  <w:r w:rsidRPr="60B098D6" w:rsidR="076AE85C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3</w:t>
      </w:r>
      <w:r>
        <w:tab/>
      </w:r>
      <w:r w:rsidRPr="60B098D6" w:rsidR="076AE85C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Approval of minutes</w:t>
      </w:r>
    </w:p>
    <w:p xmlns:wp14="http://schemas.microsoft.com/office/word/2010/wordml" w:rsidP="60B098D6" wp14:paraId="380DE357" wp14:textId="395092C1">
      <w:pPr>
        <w:pStyle w:val="Normal"/>
        <w:spacing w:before="0" w:beforeAutospacing="off" w:after="0" w:afterAutospacing="off"/>
        <w:ind w:left="0" w:right="0" w:firstLine="72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76AE85C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Minutes from the 2024 AGM approved </w:t>
      </w:r>
    </w:p>
    <w:p xmlns:wp14="http://schemas.microsoft.com/office/word/2010/wordml" w:rsidP="60B098D6" wp14:paraId="4BDB3897" wp14:textId="64672EB9">
      <w:pPr>
        <w:pStyle w:val="Normal"/>
        <w:spacing w:before="0" w:beforeAutospacing="off" w:after="0" w:afterAutospacing="off"/>
        <w:ind w:left="0" w:right="0" w:firstLine="72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xmlns:wp14="http://schemas.microsoft.com/office/word/2010/wordml" w:rsidP="60B098D6" wp14:paraId="3FFF0482" wp14:textId="50FF5060">
      <w:pPr>
        <w:pStyle w:val="Normal"/>
        <w:spacing w:before="0" w:beforeAutospacing="off" w:after="0" w:afterAutospacing="off"/>
        <w:ind w:left="0" w:right="0" w:firstLine="0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  <w:r w:rsidRPr="60B098D6" w:rsidR="076AE85C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4</w:t>
      </w:r>
      <w:r>
        <w:tab/>
      </w:r>
      <w:r w:rsidRPr="60B098D6" w:rsidR="076AE85C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 xml:space="preserve">Chairperson’s report </w:t>
      </w:r>
    </w:p>
    <w:p xmlns:wp14="http://schemas.microsoft.com/office/word/2010/wordml" w:rsidP="60B098D6" wp14:paraId="31263E1D" wp14:textId="4EEE807D">
      <w:pPr>
        <w:pStyle w:val="Normal"/>
        <w:spacing w:before="225" w:beforeAutospacing="off" w:after="225" w:afterAutospacing="off"/>
        <w:ind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Segoe UI" w:hAnsi="Segoe UI" w:eastAsia="Segoe UI" w:cs="Segoe UI"/>
          <w:b w:val="1"/>
          <w:bCs w:val="1"/>
          <w:i w:val="1"/>
          <w:iCs w:val="1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Welcome to the 2025 AGM! </w:t>
      </w:r>
    </w:p>
    <w:p xmlns:wp14="http://schemas.microsoft.com/office/word/2010/wordml" w:rsidP="60B098D6" wp14:paraId="2C47C21B" wp14:textId="44A054DD">
      <w:pPr>
        <w:pStyle w:val="Normal"/>
        <w:spacing w:before="225" w:beforeAutospacing="off" w:after="225" w:afterAutospacing="off"/>
        <w:ind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It is my pleasure to warmly welcome everyone to this year’s Annual </w:t>
      </w:r>
      <w:r w:rsidRPr="60B098D6" w:rsidR="6A92FE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General Meeting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.</w:t>
      </w:r>
    </w:p>
    <w:p xmlns:wp14="http://schemas.microsoft.com/office/word/2010/wordml" w:rsidP="60B098D6" wp14:paraId="4A538990" wp14:textId="0D9C1D63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The Village Hall has had a successful year, with frequent use by both established and </w:t>
      </w:r>
      <w:bookmarkStart w:name="_Int_1pIZWD8K" w:id="1621271834"/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new users</w:t>
      </w:r>
      <w:bookmarkEnd w:id="1621271834"/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contributing to a steady income. Additionally, one-off bookings for parties and events have further boosted revenue.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xmlns:wp14="http://schemas.microsoft.com/office/word/2010/wordml" w:rsidP="60B098D6" wp14:paraId="0C88E201" wp14:textId="7F9D9435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Over the year, the VHMC has organised several successful events.</w:t>
      </w:r>
    </w:p>
    <w:p xmlns:wp14="http://schemas.microsoft.com/office/word/2010/wordml" w:rsidP="60B098D6" wp14:paraId="790119C3" wp14:textId="445A948C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In March, we hosted the Village Big Breakfast, which drew an excellent turnout. Due to its popularity, we held another equally successful event in September.</w:t>
      </w:r>
    </w:p>
    <w:p xmlns:wp14="http://schemas.microsoft.com/office/word/2010/wordml" w:rsidP="60B098D6" wp14:paraId="5309F454" wp14:textId="15A68F75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October saw our annual Macmillan Coffee Morning, run in partnership with Coffee &amp; Cake—a fantastic community gathering that raised an </w:t>
      </w:r>
      <w:r w:rsidRPr="60B098D6" w:rsidR="431F399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impressive £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1,000 for Macmillan.</w:t>
      </w:r>
    </w:p>
    <w:p xmlns:wp14="http://schemas.microsoft.com/office/word/2010/wordml" w:rsidP="60B098D6" wp14:paraId="1DF8E535" wp14:textId="3EB1EA65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January marked the much-anticipated return of our Quiz Night with Fish </w:t>
      </w:r>
      <w:r w:rsidRPr="60B098D6" w:rsidR="1BAAE4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and Chips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, which was a huge hit. A special thank you to our quiz master, Nige, for preparing a fantastic quiz and making the evening such a success.</w:t>
      </w:r>
    </w:p>
    <w:p xmlns:wp14="http://schemas.microsoft.com/office/word/2010/wordml" w:rsidP="60B098D6" wp14:paraId="6AD4EED9" wp14:textId="486D29CC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In December, the Senior Food Safety Officer from NNDC conducted an inspection of the village hall kitchen, reviewing our food safety </w:t>
      </w:r>
      <w:r w:rsidRPr="60B098D6" w:rsidR="2CAC8F6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procedures, </w:t>
      </w:r>
      <w:r w:rsidRPr="60B098D6" w:rsidR="2CAC8F6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cleaning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722BC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and hygiene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. </w:t>
      </w:r>
      <w:r w:rsidRPr="60B098D6" w:rsidR="4D2B65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I am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thrilled to announce that we received the highest rating of '5'!</w:t>
      </w:r>
    </w:p>
    <w:p xmlns:wp14="http://schemas.microsoft.com/office/word/2010/wordml" w:rsidP="60B098D6" wp14:paraId="53735B96" wp14:textId="134E66FC">
      <w:pPr>
        <w:spacing w:before="225" w:beforeAutospacing="off" w:after="0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Pete Gidman took over managing the 200 Club from Yvonne Moore last year and it continues to provide the village hall with a reliable source of income.</w:t>
      </w:r>
    </w:p>
    <w:p xmlns:wp14="http://schemas.microsoft.com/office/word/2010/wordml" w:rsidP="60B098D6" wp14:paraId="6C8EB04D" wp14:textId="4A735DAA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0876590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I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would like to express my thanks to our team of volunteer cleaners, whose hard work ensures the hall is always in excellent condition—their efforts are </w:t>
      </w:r>
      <w:bookmarkStart w:name="_Int_lgQdujpY" w:id="1096036687"/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truly appreciated</w:t>
      </w:r>
      <w:bookmarkEnd w:id="1096036687"/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by everyone who uses the hall.</w:t>
      </w:r>
    </w:p>
    <w:p xmlns:wp14="http://schemas.microsoft.com/office/word/2010/wordml" w:rsidP="60B098D6" wp14:paraId="0038D000" wp14:textId="013AFAD0">
      <w:pPr>
        <w:spacing w:before="225" w:beforeAutospacing="off" w:after="0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I want to </w:t>
      </w:r>
      <w:r w:rsidRPr="60B098D6" w:rsidR="248E856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thank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all committee members, long standing and new for their enthusiasm and </w:t>
      </w:r>
      <w:bookmarkStart w:name="_Int_hCI1oONh" w:id="1390774299"/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commitment  to</w:t>
      </w:r>
      <w:bookmarkEnd w:id="1390774299"/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managing the hall and ensuring responsibilities are shared effectively.</w:t>
      </w:r>
    </w:p>
    <w:p xmlns:wp14="http://schemas.microsoft.com/office/word/2010/wordml" w:rsidP="60B098D6" wp14:paraId="305EA566" wp14:textId="70CE115C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60B098D6" w:rsidR="3CCE33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Thank you all for your continued support!</w:t>
      </w:r>
    </w:p>
    <w:p xmlns:wp14="http://schemas.microsoft.com/office/word/2010/wordml" w:rsidP="60B098D6" wp14:paraId="437E2958" wp14:textId="09531C29">
      <w:pPr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60B098D6" w:rsidR="74DBF8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Ros Horne - Chair</w:t>
      </w:r>
    </w:p>
    <w:p xmlns:wp14="http://schemas.microsoft.com/office/word/2010/wordml" w:rsidP="60B098D6" wp14:paraId="30BDF968" wp14:textId="118A2F8F">
      <w:pPr>
        <w:pStyle w:val="Normal"/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</w:pPr>
    </w:p>
    <w:p xmlns:wp14="http://schemas.microsoft.com/office/word/2010/wordml" w:rsidP="60B098D6" wp14:paraId="63E8C1FF" wp14:textId="6D8C936E">
      <w:pPr>
        <w:pStyle w:val="Normal"/>
        <w:spacing w:before="225" w:beforeAutospacing="off" w:after="225" w:afterAutospacing="off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</w:pPr>
      <w:r w:rsidRPr="60B098D6" w:rsidR="74DBF8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0"/>
          <w:szCs w:val="20"/>
          <w:lang w:val="en-GB"/>
        </w:rPr>
        <w:t>5</w:t>
      </w:r>
      <w:r>
        <w:tab/>
      </w:r>
      <w:r w:rsidRPr="60B098D6" w:rsidR="74DBF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Treasurer</w:t>
      </w:r>
      <w:r w:rsidRPr="60B098D6" w:rsidR="2604BB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>’s</w:t>
      </w:r>
      <w:r w:rsidRPr="60B098D6" w:rsidR="74DBF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GB"/>
        </w:rPr>
        <w:t xml:space="preserve"> report</w:t>
      </w:r>
    </w:p>
    <w:p xmlns:wp14="http://schemas.microsoft.com/office/word/2010/wordml" w:rsidP="60B098D6" wp14:paraId="5D160130" wp14:textId="44C1AFCD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Annual Financial Report for 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Erpingham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with Calthorpe Village Hall 2024</w:t>
      </w:r>
    </w:p>
    <w:p xmlns:wp14="http://schemas.microsoft.com/office/word/2010/wordml" w:rsidP="60B098D6" wp14:paraId="39AF24AC" wp14:textId="702F855C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Erpingham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with Calthorpe Village Halls financial position remained stable in 2024 with a good income from hall rentals and fundraising events.</w:t>
      </w:r>
    </w:p>
    <w:p xmlns:wp14="http://schemas.microsoft.com/office/word/2010/wordml" w:rsidP="60B098D6" wp14:paraId="2FC6D99A" wp14:textId="39C92B1E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Financial Highlights 2024</w:t>
      </w:r>
    </w:p>
    <w:p xmlns:wp14="http://schemas.microsoft.com/office/word/2010/wordml" w:rsidP="60B098D6" wp14:paraId="41C045ED" wp14:textId="444EBA3E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Total Revenue: £10,679.14</w:t>
      </w:r>
    </w:p>
    <w:p xmlns:wp14="http://schemas.microsoft.com/office/word/2010/wordml" w:rsidP="60B098D6" wp14:paraId="6982F65C" wp14:textId="60E0B415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Total Expenses: £13,337.71</w:t>
      </w:r>
    </w:p>
    <w:p xmlns:wp14="http://schemas.microsoft.com/office/word/2010/wordml" w:rsidP="60B098D6" wp14:paraId="68C1AD34" wp14:textId="23395D8F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Net Income: -£2658.57</w:t>
      </w:r>
    </w:p>
    <w:p xmlns:wp14="http://schemas.microsoft.com/office/word/2010/wordml" w:rsidP="60B098D6" wp14:paraId="17155602" wp14:textId="14A018D5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Our total revenue in 2024 was £600 higher than in 2023. However, rising maintenance costs and utility expenses have slightly 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impacted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overall surplus compared to the previous year. We spent over £3,100 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maintaining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our plumbing and heating but this investment was vital to 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maintain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bookmarkStart w:name="_Int_jv3aN52k" w:id="1984793775"/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high standards</w:t>
      </w:r>
      <w:bookmarkEnd w:id="1984793775"/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for our loyal community members who use the hall on a regular basis.</w:t>
      </w:r>
    </w:p>
    <w:p xmlns:wp14="http://schemas.microsoft.com/office/word/2010/wordml" w:rsidP="60B098D6" wp14:paraId="6833A060" wp14:textId="13DD34D3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 village hall continues to be a vital community hub, providing a quality space for social, </w:t>
      </w:r>
      <w:bookmarkStart w:name="_Int_qcC3ONls" w:id="1771223039"/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educational</w:t>
      </w:r>
      <w:bookmarkEnd w:id="1771223039"/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recreational activities. I thank all our volunteers in 2024 for their dedication and hard work throughout the year. Your time, effort and enthusiasm are truly the backbone of our village hall, ensuring it 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remains</w:t>
      </w: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 welcoming and vibrant space for the whole community</w:t>
      </w:r>
    </w:p>
    <w:p xmlns:wp14="http://schemas.microsoft.com/office/word/2010/wordml" w:rsidP="60B098D6" wp14:paraId="47C670B3" wp14:textId="1EC85C2A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Mark Brown - Treasurer</w:t>
      </w:r>
    </w:p>
    <w:p xmlns:wp14="http://schemas.microsoft.com/office/word/2010/wordml" w:rsidP="60B098D6" wp14:paraId="17B75A02" wp14:textId="7890C561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Finances March 2025</w:t>
      </w:r>
    </w:p>
    <w:p xmlns:wp14="http://schemas.microsoft.com/office/word/2010/wordml" w:rsidP="60B098D6" wp14:paraId="4DE62834" wp14:textId="4E242B32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Barclays Bank Balance 22nd March 2025 - £14,882.22</w:t>
      </w:r>
    </w:p>
    <w:p xmlns:wp14="http://schemas.microsoft.com/office/word/2010/wordml" w:rsidP="60B098D6" wp14:paraId="53653630" wp14:textId="25398F0C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HSBC (200 Club) Bank Balance 22nd March 2025 - £4,485.26</w:t>
      </w:r>
    </w:p>
    <w:p xmlns:wp14="http://schemas.microsoft.com/office/word/2010/wordml" w:rsidP="60B098D6" wp14:paraId="63A1C408" wp14:textId="576EABC9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Float Held - £100.00 cash</w:t>
      </w:r>
    </w:p>
    <w:p xmlns:wp14="http://schemas.microsoft.com/office/word/2010/wordml" w:rsidP="60B098D6" wp14:paraId="585B0333" wp14:textId="58417755">
      <w:pPr>
        <w:spacing w:before="240" w:beforeAutospacing="off" w:after="240" w:afterAutospacing="off"/>
        <w:ind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0B098D6" w:rsidR="74DBF8B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Total - £19,467.48</w:t>
      </w:r>
    </w:p>
    <w:p xmlns:wp14="http://schemas.microsoft.com/office/word/2010/wordml" w:rsidP="60B098D6" wp14:paraId="5B2F8FDF" wp14:textId="20C84DFA">
      <w:pPr>
        <w:pStyle w:val="Normal"/>
        <w:spacing w:before="225" w:beforeAutospacing="off" w:after="225" w:afterAutospacing="off"/>
        <w:ind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3C4043"/>
          <w:sz w:val="20"/>
          <w:szCs w:val="20"/>
          <w:lang w:val="en-GB"/>
        </w:rPr>
      </w:pPr>
      <w:r w:rsidRPr="60B098D6" w:rsidR="1DB74F9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3C4043"/>
          <w:sz w:val="20"/>
          <w:szCs w:val="20"/>
          <w:lang w:val="en-GB"/>
        </w:rPr>
        <w:t>200 club</w:t>
      </w:r>
      <w:r w:rsidRPr="60B098D6" w:rsidR="0FEF451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3C4043"/>
          <w:sz w:val="20"/>
          <w:szCs w:val="20"/>
          <w:lang w:val="en-GB"/>
        </w:rPr>
        <w:t xml:space="preserve"> – Pete Gidman reports </w:t>
      </w:r>
    </w:p>
    <w:p xmlns:wp14="http://schemas.microsoft.com/office/word/2010/wordml" w:rsidP="60B098D6" wp14:paraId="67696A91" wp14:textId="22C740A3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i w:val="1"/>
          <w:iCs w:val="1"/>
          <w:noProof w:val="0"/>
          <w:color w:val="3C4043"/>
          <w:sz w:val="20"/>
          <w:szCs w:val="20"/>
          <w:lang w:val="en-GB"/>
        </w:rPr>
      </w:pPr>
      <w:r w:rsidRPr="60B098D6" w:rsidR="1DB74F9B">
        <w:rPr>
          <w:rFonts w:ascii="Calibri" w:hAnsi="Calibri" w:eastAsia="Calibri" w:cs="Calibri"/>
          <w:i w:val="1"/>
          <w:iCs w:val="1"/>
          <w:noProof w:val="0"/>
          <w:color w:val="3C4043"/>
          <w:sz w:val="20"/>
          <w:szCs w:val="20"/>
          <w:lang w:val="en-GB"/>
        </w:rPr>
        <w:t>Total income £4,485.2</w:t>
      </w:r>
    </w:p>
    <w:p xmlns:wp14="http://schemas.microsoft.com/office/word/2010/wordml" w:rsidP="60B098D6" wp14:paraId="48F0B1C4" wp14:textId="14905F78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i w:val="1"/>
          <w:iCs w:val="1"/>
          <w:noProof w:val="0"/>
          <w:color w:val="3C4043"/>
          <w:sz w:val="20"/>
          <w:szCs w:val="20"/>
          <w:lang w:val="en-GB"/>
        </w:rPr>
      </w:pPr>
      <w:r w:rsidRPr="60B098D6" w:rsidR="1DB74F9B">
        <w:rPr>
          <w:rFonts w:ascii="Calibri" w:hAnsi="Calibri" w:eastAsia="Calibri" w:cs="Calibri"/>
          <w:i w:val="1"/>
          <w:iCs w:val="1"/>
          <w:noProof w:val="0"/>
          <w:color w:val="3C4043"/>
          <w:sz w:val="20"/>
          <w:szCs w:val="20"/>
          <w:lang w:val="en-GB"/>
        </w:rPr>
        <w:t xml:space="preserve">Annual funds we </w:t>
      </w:r>
      <w:r w:rsidRPr="60B098D6" w:rsidR="1DB74F9B">
        <w:rPr>
          <w:rFonts w:ascii="Calibri" w:hAnsi="Calibri" w:eastAsia="Calibri" w:cs="Calibri"/>
          <w:i w:val="1"/>
          <w:iCs w:val="1"/>
          <w:noProof w:val="0"/>
          <w:color w:val="3C4043"/>
          <w:sz w:val="20"/>
          <w:szCs w:val="20"/>
          <w:lang w:val="en-GB"/>
        </w:rPr>
        <w:t>require</w:t>
      </w:r>
      <w:r w:rsidRPr="60B098D6" w:rsidR="1DB74F9B">
        <w:rPr>
          <w:rFonts w:ascii="Calibri" w:hAnsi="Calibri" w:eastAsia="Calibri" w:cs="Calibri"/>
          <w:i w:val="1"/>
          <w:iCs w:val="1"/>
          <w:noProof w:val="0"/>
          <w:color w:val="3C4043"/>
          <w:sz w:val="20"/>
          <w:szCs w:val="20"/>
          <w:lang w:val="en-GB"/>
        </w:rPr>
        <w:t xml:space="preserve"> £1360 </w:t>
      </w:r>
      <w:r w:rsidRPr="60B098D6" w:rsidR="7C9AE3D1">
        <w:rPr>
          <w:rFonts w:ascii="Calibri" w:hAnsi="Calibri" w:eastAsia="Calibri" w:cs="Calibri"/>
          <w:i w:val="1"/>
          <w:iCs w:val="1"/>
          <w:noProof w:val="0"/>
          <w:color w:val="3C4043"/>
          <w:sz w:val="20"/>
          <w:szCs w:val="20"/>
          <w:lang w:val="en-GB"/>
        </w:rPr>
        <w:t xml:space="preserve">(outgoings) </w:t>
      </w:r>
      <w:r w:rsidRPr="60B098D6" w:rsidR="1DB74F9B">
        <w:rPr>
          <w:rFonts w:ascii="Calibri" w:hAnsi="Calibri" w:eastAsia="Calibri" w:cs="Calibri"/>
          <w:i w:val="1"/>
          <w:iCs w:val="1"/>
          <w:noProof w:val="0"/>
          <w:color w:val="3C4043"/>
          <w:sz w:val="20"/>
          <w:szCs w:val="20"/>
          <w:lang w:val="en-GB"/>
        </w:rPr>
        <w:t>to run the club</w:t>
      </w:r>
    </w:p>
    <w:p w:rsidR="60B098D6" w:rsidP="60B098D6" w:rsidRDefault="60B098D6" w14:paraId="4A7B9343" w14:textId="57F349E9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</w:p>
    <w:p w:rsidR="022F811D" w:rsidP="60B098D6" w:rsidRDefault="022F811D" w14:paraId="4582860A" w14:textId="318D724A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  <w:r w:rsidRPr="60B098D6" w:rsidR="022F811D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6</w:t>
      </w:r>
      <w:r>
        <w:tab/>
      </w:r>
      <w:r w:rsidRPr="60B098D6" w:rsidR="054B7597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Bookings</w:t>
      </w:r>
    </w:p>
    <w:p w:rsidR="0B715A20" w:rsidP="60B098D6" w:rsidRDefault="0B715A20" w14:paraId="2E241547" w14:textId="4C5B8004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B715A20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Tony Amies reports that b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ookings are healthy but</w:t>
      </w:r>
      <w:r w:rsidRPr="60B098D6" w:rsidR="656418E8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over the last year we have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lost</w:t>
      </w:r>
      <w:r w:rsidRPr="60B098D6" w:rsidR="2FDA8C08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</w:t>
      </w:r>
      <w:r w:rsidRPr="60B098D6" w:rsidR="6C4AB230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the art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appreciation and </w:t>
      </w:r>
      <w:r w:rsidRPr="60B098D6" w:rsidR="4A5987AE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Zumba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on Mondays a</w:t>
      </w:r>
      <w:r w:rsidRPr="60B098D6" w:rsidR="5D1D7CE2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long with 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craft group and table tennis.</w:t>
      </w:r>
    </w:p>
    <w:p w:rsidR="60B098D6" w:rsidP="60B098D6" w:rsidRDefault="60B098D6" w14:paraId="08CF61A6" w14:textId="2C2B3A60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054B7597" w:rsidP="60B098D6" w:rsidRDefault="054B7597" w14:paraId="156D2B7B" w14:textId="10963004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Several parties </w:t>
      </w:r>
      <w:r w:rsidRPr="60B098D6" w:rsidR="15316BC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were 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book</w:t>
      </w:r>
      <w:r w:rsidRPr="60B098D6" w:rsidR="38879140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ed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which boosted our income</w:t>
      </w:r>
    </w:p>
    <w:p w:rsidR="054B7597" w:rsidP="60B098D6" w:rsidRDefault="054B7597" w14:paraId="12883F28" w14:textId="5A25AD34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Over 7k in total bookings costs</w:t>
      </w:r>
    </w:p>
    <w:p xmlns:wp14="http://schemas.microsoft.com/office/word/2010/wordml" w:rsidP="7768C697" wp14:paraId="23F33741" wp14:textId="3E5B2E28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New </w:t>
      </w:r>
      <w:r w:rsidRPr="60B098D6" w:rsidR="106A735B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regular 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bookings</w:t>
      </w:r>
      <w:r w:rsidRPr="60B098D6" w:rsidR="4B8C821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include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Twinkle </w:t>
      </w:r>
      <w:r w:rsidRPr="60B098D6" w:rsidR="2EA15D6E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oes</w:t>
      </w:r>
      <w:r w:rsidRPr="60B098D6" w:rsidR="63B35070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, 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baby massage and church choir. </w:t>
      </w:r>
    </w:p>
    <w:p w:rsidR="054B7597" w:rsidP="60B098D6" w:rsidRDefault="054B7597" w14:paraId="59949472" w14:textId="1852419A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Booking schedule information </w:t>
      </w:r>
      <w:r w:rsidRPr="60B098D6" w:rsidR="35E6B70B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can now be found in Keeping in touch</w:t>
      </w:r>
    </w:p>
    <w:p w:rsidR="60B098D6" w:rsidP="60B098D6" w:rsidRDefault="60B098D6" w14:paraId="3F362C42" w14:textId="66ECC6C6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35E6B70B" w:rsidP="60B098D6" w:rsidRDefault="35E6B70B" w14:paraId="793A94D0" w14:textId="248ACADB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35E6B70B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7</w:t>
      </w:r>
      <w:r>
        <w:tab/>
      </w:r>
      <w:r w:rsidRPr="60B098D6" w:rsidR="054B7597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Events 2025</w:t>
      </w:r>
    </w:p>
    <w:p w:rsidR="60B098D6" w:rsidP="60B098D6" w:rsidRDefault="60B098D6" w14:paraId="2F1FAEC9" w14:textId="0B901290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054B7597" w:rsidP="60B098D6" w:rsidRDefault="054B7597" w14:paraId="6FC6B970" w14:textId="5069454C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January</w:t>
      </w:r>
      <w:r w:rsidRPr="60B098D6" w:rsidR="76C8038E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- Quiz</w:t>
      </w:r>
    </w:p>
    <w:p w:rsidR="054B7597" w:rsidP="60B098D6" w:rsidRDefault="054B7597" w14:paraId="4580E87F" w14:textId="73EC23FD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March</w:t>
      </w:r>
      <w:r w:rsidRPr="60B098D6" w:rsidR="763B2DB6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– Big Breakfast</w:t>
      </w:r>
    </w:p>
    <w:p w:rsidR="60B098D6" w:rsidP="60B098D6" w:rsidRDefault="60B098D6" w14:paraId="71BF48D1" w14:textId="4F096668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763B2DB6" w:rsidP="60B098D6" w:rsidRDefault="763B2DB6" w14:paraId="1E140DBB" w14:textId="34D0DC10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763B2DB6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Upcoming events</w:t>
      </w:r>
      <w:r w:rsidRPr="60B098D6" w:rsidR="2B805D92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:</w:t>
      </w:r>
    </w:p>
    <w:p w:rsidR="054B7597" w:rsidP="60B098D6" w:rsidRDefault="054B7597" w14:paraId="65B8110A" w14:textId="48FEE9FC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Macmillan coffee morning Sept/Oct</w:t>
      </w:r>
    </w:p>
    <w:p w:rsidR="60B098D6" w:rsidP="60B098D6" w:rsidRDefault="60B098D6" w14:paraId="51741432" w14:textId="3398651C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014A6B59" w:rsidP="60B098D6" w:rsidRDefault="014A6B59" w14:paraId="2360191D" w14:textId="0E0A6AB4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14A6B59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Events </w:t>
      </w: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TBC:</w:t>
      </w:r>
    </w:p>
    <w:p w:rsidR="7515C3BF" w:rsidP="60B098D6" w:rsidRDefault="7515C3BF" w14:paraId="070150EB" w14:textId="6454B926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7515C3BF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Summer Fete</w:t>
      </w:r>
    </w:p>
    <w:p w:rsidR="60B098D6" w:rsidP="60B098D6" w:rsidRDefault="60B098D6" w14:paraId="4DC96A99" w14:textId="23837659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2886E3D6" w:rsidP="60B098D6" w:rsidRDefault="2886E3D6" w14:paraId="3E932F2B" w14:textId="228722D6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2886E3D6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Suggested Events: </w:t>
      </w:r>
    </w:p>
    <w:p w:rsidR="054B7597" w:rsidP="60B098D6" w:rsidRDefault="054B7597" w14:paraId="066800A9" w14:textId="0B129AC4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Halloween Quiz</w:t>
      </w:r>
    </w:p>
    <w:p w:rsidR="054B7597" w:rsidP="60B098D6" w:rsidRDefault="054B7597" w14:paraId="2AC5DBC5" w14:textId="7FD5A78F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054B759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Games Eve</w:t>
      </w:r>
    </w:p>
    <w:p w:rsidR="6656485C" w:rsidP="60B098D6" w:rsidRDefault="6656485C" w14:paraId="052FD8DE" w14:textId="198EE0E2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6656485C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Garage Sale</w:t>
      </w:r>
    </w:p>
    <w:p w:rsidR="2AF42108" w:rsidP="60B098D6" w:rsidRDefault="2AF42108" w14:paraId="081E2ABB" w14:textId="2BE760A4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2AF42108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Film Night</w:t>
      </w:r>
    </w:p>
    <w:p w:rsidR="20504C31" w:rsidP="60B098D6" w:rsidRDefault="20504C31" w14:paraId="33A33DC4" w14:textId="4F8B51EB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20504C31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Race Night</w:t>
      </w:r>
    </w:p>
    <w:p w:rsidR="4051C599" w:rsidP="60B098D6" w:rsidRDefault="4051C599" w14:paraId="1B2E90F8" w14:textId="7B331911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051C599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Local Bands</w:t>
      </w:r>
    </w:p>
    <w:p w:rsidR="60B098D6" w:rsidP="60B098D6" w:rsidRDefault="60B098D6" w14:paraId="78ECCDE9" w14:textId="5291DFD3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4358F88A" w:rsidP="60B098D6" w:rsidRDefault="4358F88A" w14:paraId="19A75F31" w14:textId="58AB2658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8</w:t>
      </w:r>
      <w:r>
        <w:tab/>
      </w:r>
      <w:r w:rsidRPr="60B098D6" w:rsidR="4358F88A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Current members for 2025</w:t>
      </w:r>
    </w:p>
    <w:p w:rsidR="4358F88A" w:rsidP="60B098D6" w:rsidRDefault="4358F88A" w14:paraId="50AC9322" w14:textId="55E12E6C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Ros Horne - Chair</w:t>
      </w:r>
    </w:p>
    <w:p w:rsidR="4358F88A" w:rsidP="60B098D6" w:rsidRDefault="4358F88A" w14:paraId="45A971B4" w14:textId="1A0FB6A6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Rowena Cove – Secretary </w:t>
      </w:r>
    </w:p>
    <w:p w:rsidR="4358F88A" w:rsidP="60B098D6" w:rsidRDefault="4358F88A" w14:paraId="6BAD1024" w14:textId="57F2E6ED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Mark Brown – </w:t>
      </w: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Treasurer</w:t>
      </w: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</w:t>
      </w:r>
    </w:p>
    <w:p w:rsidR="4358F88A" w:rsidP="60B098D6" w:rsidRDefault="4358F88A" w14:paraId="3BEFBC78" w14:textId="4C4CE533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Tony Amies – Bookings Secretary</w:t>
      </w:r>
    </w:p>
    <w:p w:rsidR="4358F88A" w:rsidP="60B098D6" w:rsidRDefault="4358F88A" w14:paraId="1CA8E50E" w14:textId="648269E6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Dennis Wells – Maintenance Manager</w:t>
      </w:r>
    </w:p>
    <w:p w:rsidR="4358F88A" w:rsidP="60B098D6" w:rsidRDefault="4358F88A" w14:paraId="65C26779" w14:textId="1B12998E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Pete </w:t>
      </w:r>
      <w:bookmarkStart w:name="_Int_rQ2DS2cf" w:id="501141200"/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Gidman  -</w:t>
      </w:r>
      <w:bookmarkEnd w:id="501141200"/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 Member</w:t>
      </w:r>
    </w:p>
    <w:p w:rsidR="4358F88A" w:rsidP="60B098D6" w:rsidRDefault="4358F88A" w14:paraId="4DAA4433" w14:textId="63355B05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Lucy Parsons – Member</w:t>
      </w:r>
    </w:p>
    <w:p w:rsidR="4358F88A" w:rsidP="60B098D6" w:rsidRDefault="4358F88A" w14:paraId="19168201" w14:textId="02607A03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Nige Wilson – Member</w:t>
      </w:r>
    </w:p>
    <w:p w:rsidR="4358F88A" w:rsidP="60B098D6" w:rsidRDefault="4358F88A" w14:paraId="23EEA07F" w14:textId="0478485F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Amanda Eastlake – Member</w:t>
      </w:r>
    </w:p>
    <w:p w:rsidR="60B098D6" w:rsidP="60B098D6" w:rsidRDefault="60B098D6" w14:paraId="1BC67674" w14:textId="2BD6EBD2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4358F88A" w:rsidP="60B098D6" w:rsidRDefault="4358F88A" w14:paraId="54A6D4AE" w14:textId="13AC9081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9</w:t>
      </w:r>
      <w:r>
        <w:tab/>
      </w:r>
      <w:r w:rsidRPr="60B098D6" w:rsidR="4358F88A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Resignations</w:t>
      </w:r>
    </w:p>
    <w:p w:rsidR="4358F88A" w:rsidP="60B098D6" w:rsidRDefault="4358F88A" w14:paraId="251CDD06" w14:textId="5A5EC19F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358F88A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 xml:space="preserve">No resignations received </w:t>
      </w:r>
    </w:p>
    <w:p w:rsidR="60B098D6" w:rsidP="60B098D6" w:rsidRDefault="60B098D6" w14:paraId="31141F36" w14:textId="67CF4A0D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4358F88A" w:rsidP="60B098D6" w:rsidRDefault="4358F88A" w14:paraId="2D20C580" w14:textId="2820FFB7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60B098D6" w:rsidP="60B098D6" w:rsidRDefault="60B098D6" w14:paraId="381B367A" w14:textId="2C51A926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w:rsidR="5E72220F" w:rsidP="60B098D6" w:rsidRDefault="5E72220F" w14:paraId="106C9E19" w14:textId="373D7246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  <w:r w:rsidRPr="60B098D6" w:rsidR="5E72220F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10</w:t>
      </w:r>
      <w:r>
        <w:tab/>
      </w:r>
      <w:r w:rsidRPr="60B098D6" w:rsidR="6AC4A319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 xml:space="preserve">New </w:t>
      </w:r>
      <w:r w:rsidRPr="60B098D6" w:rsidR="1E751EF7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 xml:space="preserve">Committee </w:t>
      </w:r>
      <w:r w:rsidRPr="60B098D6" w:rsidR="6AC4A319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Members</w:t>
      </w:r>
    </w:p>
    <w:p w:rsidR="7197805B" w:rsidP="60B098D6" w:rsidRDefault="7197805B" w14:paraId="3AB522E6" w14:textId="31E71F5C">
      <w:pPr>
        <w:pStyle w:val="Normal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7197805B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W</w:t>
      </w:r>
      <w:r w:rsidRPr="60B098D6" w:rsidR="75EA6BF7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e welcome Karen Carr and Phil Swaine</w:t>
      </w:r>
    </w:p>
    <w:p w:rsidR="75EA6BF7" w:rsidP="60B098D6" w:rsidRDefault="75EA6BF7" w14:paraId="5FEA8DD9" w14:textId="75A781D0">
      <w:pPr>
        <w:pStyle w:val="Normal"/>
        <w:spacing w:before="0" w:beforeAutospacing="off" w:after="0" w:afterAutospacing="off"/>
        <w:ind w:left="0" w:right="0"/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</w:pPr>
      <w:r w:rsidRPr="60B098D6" w:rsidR="75EA6BF7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11</w:t>
      </w:r>
      <w:r>
        <w:tab/>
      </w:r>
      <w:r w:rsidRPr="60B098D6" w:rsidR="49113F50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 xml:space="preserve">Date for next </w:t>
      </w:r>
      <w:r w:rsidRPr="60B098D6" w:rsidR="22D08E8D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>year's</w:t>
      </w:r>
      <w:r w:rsidRPr="60B098D6" w:rsidR="49113F50">
        <w:rPr>
          <w:rFonts w:ascii="Calibri" w:hAnsi="Calibri" w:eastAsia="Calibri" w:cs="Calibri"/>
          <w:b w:val="1"/>
          <w:bCs w:val="1"/>
          <w:noProof w:val="0"/>
          <w:color w:val="3C4043"/>
          <w:sz w:val="24"/>
          <w:szCs w:val="24"/>
          <w:lang w:val="en-GB"/>
        </w:rPr>
        <w:t xml:space="preserve"> AGM </w:t>
      </w:r>
    </w:p>
    <w:p w:rsidR="49113F50" w:rsidP="60B098D6" w:rsidRDefault="49113F50" w14:paraId="728F71D8" w14:textId="68FED548">
      <w:pPr>
        <w:pStyle w:val="Normal"/>
        <w:spacing w:before="0" w:beforeAutospacing="off" w:after="0" w:afterAutospacing="off"/>
        <w:ind w:left="0" w:right="0" w:firstLine="72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  <w:r w:rsidRPr="60B098D6" w:rsidR="49113F50"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  <w:t>TBC</w:t>
      </w:r>
    </w:p>
    <w:p xmlns:wp14="http://schemas.microsoft.com/office/word/2010/wordml" w:rsidP="7768C697" wp14:paraId="470E794B" wp14:textId="6627477B">
      <w:pPr>
        <w:pStyle w:val="ListParagraph"/>
        <w:spacing w:before="0" w:beforeAutospacing="off" w:after="0" w:afterAutospacing="off"/>
        <w:ind w:left="720" w:right="0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xmlns:wp14="http://schemas.microsoft.com/office/word/2010/wordml" w:rsidP="7768C697" wp14:paraId="2D744C24" wp14:textId="353A9D80">
      <w:pPr>
        <w:spacing w:before="0" w:beforeAutospacing="off" w:after="0" w:afterAutospacing="off"/>
        <w:rPr>
          <w:rFonts w:ascii="Calibri" w:hAnsi="Calibri" w:eastAsia="Calibri" w:cs="Calibri"/>
          <w:noProof w:val="0"/>
          <w:color w:val="3C4043"/>
          <w:sz w:val="24"/>
          <w:szCs w:val="24"/>
          <w:lang w:val="en-GB"/>
        </w:rPr>
      </w:pPr>
    </w:p>
    <w:p xmlns:wp14="http://schemas.microsoft.com/office/word/2010/wordml" wp14:paraId="5E5787A5" wp14:textId="312382FD"/>
    <w:sectPr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WqTIG0wMl+DRF" int2:id="EmUg3UnR">
      <int2:state int2:type="AugLoop_Text_Critique" int2:value="Rejected"/>
    </int2:textHash>
    <int2:bookmark int2:bookmarkName="_Int_rQ2DS2cf" int2:invalidationBookmarkName="" int2:hashCode="uI6vWajo0GwUbK" int2:id="Or1vH52u">
      <int2:state int2:type="AugLoop_Text_Critique" int2:value="Rejected"/>
    </int2:bookmark>
    <int2:bookmark int2:bookmarkName="_Int_qcC3ONls" int2:invalidationBookmarkName="" int2:hashCode="ANK3ZulGSXyG7o" int2:id="8McJWrFJ">
      <int2:state int2:type="AugLoop_Text_Critique" int2:value="Rejected"/>
    </int2:bookmark>
    <int2:bookmark int2:bookmarkName="_Int_jv3aN52k" int2:invalidationBookmarkName="" int2:hashCode="30HHAZnkc4RXWk" int2:id="3pf7HW4I">
      <int2:state int2:type="AugLoop_Text_Critique" int2:value="Rejected"/>
    </int2:bookmark>
    <int2:bookmark int2:bookmarkName="_Int_lgQdujpY" int2:invalidationBookmarkName="" int2:hashCode="vZU9Y/+MsoNz++" int2:id="eSTJrCqg">
      <int2:state int2:type="AugLoop_Text_Critique" int2:value="Rejected"/>
    </int2:bookmark>
    <int2:bookmark int2:bookmarkName="_Int_1pIZWD8K" int2:invalidationBookmarkName="" int2:hashCode="y2342b7FAhjfiP" int2:id="STwDm4px">
      <int2:state int2:type="AugLoop_Text_Critique" int2:value="Rejected"/>
    </int2:bookmark>
    <int2:bookmark int2:bookmarkName="_Int_WDK2YNPd" int2:invalidationBookmarkName="" int2:hashCode="uI6vWajo0GwUbK" int2:id="UQAdoZTe">
      <int2:state int2:type="AugLoop_Text_Critique" int2:value="Rejected"/>
    </int2:bookmark>
    <int2:bookmark int2:bookmarkName="_Int_hCI1oONh" int2:invalidationBookmarkName="" int2:hashCode="Epd6p8J1dHbPZU" int2:id="JqILi93l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3bf91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f2f854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793267"/>
    <w:rsid w:val="0079BF2C"/>
    <w:rsid w:val="014A6B59"/>
    <w:rsid w:val="022F811D"/>
    <w:rsid w:val="054B7597"/>
    <w:rsid w:val="05D2C68B"/>
    <w:rsid w:val="076AE85C"/>
    <w:rsid w:val="08765903"/>
    <w:rsid w:val="0A4774B0"/>
    <w:rsid w:val="0B715A20"/>
    <w:rsid w:val="0B85F0B9"/>
    <w:rsid w:val="0BCA418F"/>
    <w:rsid w:val="0D1DB454"/>
    <w:rsid w:val="0FEF451B"/>
    <w:rsid w:val="106A735B"/>
    <w:rsid w:val="11793267"/>
    <w:rsid w:val="126BEB49"/>
    <w:rsid w:val="129E1268"/>
    <w:rsid w:val="1324F5FD"/>
    <w:rsid w:val="13870F42"/>
    <w:rsid w:val="15316BC1"/>
    <w:rsid w:val="17A94ACF"/>
    <w:rsid w:val="1999E6AA"/>
    <w:rsid w:val="1BAAE449"/>
    <w:rsid w:val="1C5CDEAD"/>
    <w:rsid w:val="1DACBE43"/>
    <w:rsid w:val="1DB74F9B"/>
    <w:rsid w:val="1E751EF7"/>
    <w:rsid w:val="1F8C4B62"/>
    <w:rsid w:val="1FEDB9FD"/>
    <w:rsid w:val="20504C31"/>
    <w:rsid w:val="21C62CB5"/>
    <w:rsid w:val="21E525B9"/>
    <w:rsid w:val="22D08E8D"/>
    <w:rsid w:val="22F70EEA"/>
    <w:rsid w:val="232DDBE4"/>
    <w:rsid w:val="248E856F"/>
    <w:rsid w:val="25542761"/>
    <w:rsid w:val="2604BB79"/>
    <w:rsid w:val="2672ED54"/>
    <w:rsid w:val="274149EA"/>
    <w:rsid w:val="2792AF79"/>
    <w:rsid w:val="2886E3D6"/>
    <w:rsid w:val="2AF42108"/>
    <w:rsid w:val="2B805D92"/>
    <w:rsid w:val="2C5A62CC"/>
    <w:rsid w:val="2CAC8F6B"/>
    <w:rsid w:val="2D0A222C"/>
    <w:rsid w:val="2EA15D6E"/>
    <w:rsid w:val="2FDA8C08"/>
    <w:rsid w:val="316D0654"/>
    <w:rsid w:val="33188F8E"/>
    <w:rsid w:val="35E6B70B"/>
    <w:rsid w:val="3722BCED"/>
    <w:rsid w:val="38879140"/>
    <w:rsid w:val="39060D1C"/>
    <w:rsid w:val="392CCA99"/>
    <w:rsid w:val="3AAD6453"/>
    <w:rsid w:val="3C5E0C12"/>
    <w:rsid w:val="3CCE3394"/>
    <w:rsid w:val="3FABD4BE"/>
    <w:rsid w:val="4051C599"/>
    <w:rsid w:val="431F3991"/>
    <w:rsid w:val="4358F88A"/>
    <w:rsid w:val="46448F89"/>
    <w:rsid w:val="4860BB2D"/>
    <w:rsid w:val="49113F50"/>
    <w:rsid w:val="49949721"/>
    <w:rsid w:val="4A5987AE"/>
    <w:rsid w:val="4B8C8217"/>
    <w:rsid w:val="4D2B6568"/>
    <w:rsid w:val="523048DA"/>
    <w:rsid w:val="530C29EE"/>
    <w:rsid w:val="5741917A"/>
    <w:rsid w:val="57D0D13A"/>
    <w:rsid w:val="5830ACD0"/>
    <w:rsid w:val="583B85D4"/>
    <w:rsid w:val="5A63D942"/>
    <w:rsid w:val="5B58B7BC"/>
    <w:rsid w:val="5BC10F9E"/>
    <w:rsid w:val="5D1D7CE2"/>
    <w:rsid w:val="5E72220F"/>
    <w:rsid w:val="609F4835"/>
    <w:rsid w:val="60B098D6"/>
    <w:rsid w:val="62CBA389"/>
    <w:rsid w:val="63673C69"/>
    <w:rsid w:val="63B04540"/>
    <w:rsid w:val="63B35070"/>
    <w:rsid w:val="6445D85C"/>
    <w:rsid w:val="65631C02"/>
    <w:rsid w:val="656418E8"/>
    <w:rsid w:val="65E45210"/>
    <w:rsid w:val="6656485C"/>
    <w:rsid w:val="670EE082"/>
    <w:rsid w:val="67E5A0A6"/>
    <w:rsid w:val="68731C9A"/>
    <w:rsid w:val="69EF6A76"/>
    <w:rsid w:val="6A92FE2D"/>
    <w:rsid w:val="6AC4A319"/>
    <w:rsid w:val="6AD72EAC"/>
    <w:rsid w:val="6B53FC82"/>
    <w:rsid w:val="6C4AB230"/>
    <w:rsid w:val="7197805B"/>
    <w:rsid w:val="7363362A"/>
    <w:rsid w:val="74DBF8B9"/>
    <w:rsid w:val="7515C3BF"/>
    <w:rsid w:val="7540FC61"/>
    <w:rsid w:val="75EA6BF7"/>
    <w:rsid w:val="763B2DB6"/>
    <w:rsid w:val="7665A9AD"/>
    <w:rsid w:val="767B04A9"/>
    <w:rsid w:val="76C8038E"/>
    <w:rsid w:val="7768C697"/>
    <w:rsid w:val="77754AB5"/>
    <w:rsid w:val="7A0DE7EE"/>
    <w:rsid w:val="7B3130C8"/>
    <w:rsid w:val="7C9AE3D1"/>
    <w:rsid w:val="7DB84EA9"/>
    <w:rsid w:val="7DDDE628"/>
    <w:rsid w:val="7E25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3267"/>
  <w15:chartTrackingRefBased/>
  <w15:docId w15:val="{77792B1E-2AEF-443B-BEF0-1F3F78B659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68C69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7a01673b1ab4807" /><Relationship Type="http://schemas.microsoft.com/office/2020/10/relationships/intelligence" Target="/word/intelligence2.xml" Id="R29a6f7845a464a0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Rowena Cove</dc:creator>
  <keywords/>
  <dc:description/>
  <lastModifiedBy>Rowena Cove</lastModifiedBy>
  <revision>3</revision>
  <dcterms:created xsi:type="dcterms:W3CDTF">2025-03-26T18:55:01.3987944Z</dcterms:created>
  <dcterms:modified xsi:type="dcterms:W3CDTF">2025-03-26T22:31:09.2985821Z</dcterms:modified>
</coreProperties>
</file>